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9776" w14:textId="77777777" w:rsidR="00B90311" w:rsidRPr="00831BBD" w:rsidRDefault="00831BBD" w:rsidP="00FE2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BD">
        <w:rPr>
          <w:rFonts w:ascii="Times New Roman" w:hAnsi="Times New Roman" w:cs="Times New Roman"/>
          <w:b/>
          <w:sz w:val="28"/>
          <w:szCs w:val="28"/>
        </w:rPr>
        <w:t>DELEGACIÓN DIOCESANA DE LITURGIA</w:t>
      </w:r>
    </w:p>
    <w:p w14:paraId="4B5E56F8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</w:p>
    <w:p w14:paraId="7D3B3E68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SEPTIEMBRE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B97540" w:rsidRPr="00FE292F" w14:paraId="095B2B5F" w14:textId="77777777" w:rsidTr="00161FF0">
        <w:tc>
          <w:tcPr>
            <w:tcW w:w="959" w:type="dxa"/>
          </w:tcPr>
          <w:p w14:paraId="64D62593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14:paraId="066C53BE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685" w:type="dxa"/>
          </w:tcPr>
          <w:p w14:paraId="04D5639D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Reunión del Equipo Diocesano de Liturgia</w:t>
            </w:r>
          </w:p>
        </w:tc>
      </w:tr>
    </w:tbl>
    <w:p w14:paraId="099B8ADF" w14:textId="77777777" w:rsidR="00B97540" w:rsidRPr="00FE292F" w:rsidRDefault="00B97540" w:rsidP="00B975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B38B2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OCTUBRE 202</w:t>
      </w:r>
      <w:r>
        <w:rPr>
          <w:rFonts w:ascii="Times New Roman" w:hAnsi="Times New Roman"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B97540" w:rsidRPr="00FE292F" w14:paraId="5E5EC15F" w14:textId="77777777" w:rsidTr="00161FF0">
        <w:tc>
          <w:tcPr>
            <w:tcW w:w="959" w:type="dxa"/>
          </w:tcPr>
          <w:p w14:paraId="282ADA89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F0E7365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J</w:t>
            </w:r>
          </w:p>
        </w:tc>
        <w:tc>
          <w:tcPr>
            <w:tcW w:w="6685" w:type="dxa"/>
          </w:tcPr>
          <w:p w14:paraId="386D90F4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Presentación Proyecto Diocesano de Pastoral Litúrgica</w:t>
            </w:r>
          </w:p>
        </w:tc>
      </w:tr>
      <w:tr w:rsidR="00B97540" w:rsidRPr="00FE292F" w14:paraId="3F624FEF" w14:textId="77777777" w:rsidTr="00161FF0">
        <w:tc>
          <w:tcPr>
            <w:tcW w:w="959" w:type="dxa"/>
          </w:tcPr>
          <w:p w14:paraId="742D4674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FE292F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07F4D465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5684CABB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 xml:space="preserve">Curso de Liturgia por Arciprestazgo </w:t>
            </w:r>
          </w:p>
        </w:tc>
      </w:tr>
      <w:tr w:rsidR="00B97540" w:rsidRPr="00FE292F" w14:paraId="7881AC29" w14:textId="77777777" w:rsidTr="00161FF0">
        <w:tc>
          <w:tcPr>
            <w:tcW w:w="959" w:type="dxa"/>
          </w:tcPr>
          <w:p w14:paraId="39A16229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14:paraId="7F3F8CAB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L-J</w:t>
            </w:r>
          </w:p>
        </w:tc>
        <w:tc>
          <w:tcPr>
            <w:tcW w:w="6685" w:type="dxa"/>
          </w:tcPr>
          <w:p w14:paraId="44046ACA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Jornadas Nacionales de Liturgia. CEE.  Madrid.</w:t>
            </w:r>
          </w:p>
        </w:tc>
      </w:tr>
    </w:tbl>
    <w:p w14:paraId="21B68680" w14:textId="77777777" w:rsidR="00B97540" w:rsidRPr="00FE292F" w:rsidRDefault="00B97540" w:rsidP="00B9754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529BA9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NOVIEMBRE 202</w:t>
      </w:r>
      <w:r>
        <w:rPr>
          <w:rFonts w:ascii="Times New Roman" w:hAnsi="Times New Roman"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B97540" w:rsidRPr="00FE292F" w14:paraId="00798126" w14:textId="77777777" w:rsidTr="00161FF0">
        <w:tc>
          <w:tcPr>
            <w:tcW w:w="959" w:type="dxa"/>
          </w:tcPr>
          <w:p w14:paraId="662AA751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0D61B142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J</w:t>
            </w:r>
          </w:p>
        </w:tc>
        <w:tc>
          <w:tcPr>
            <w:tcW w:w="6685" w:type="dxa"/>
          </w:tcPr>
          <w:p w14:paraId="77D9FADA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Presentación Proyecto Diocesano de Pastoral Litúrgica</w:t>
            </w:r>
          </w:p>
        </w:tc>
      </w:tr>
      <w:tr w:rsidR="00B97540" w:rsidRPr="00FE292F" w14:paraId="2525E5D7" w14:textId="77777777" w:rsidTr="00161FF0">
        <w:tc>
          <w:tcPr>
            <w:tcW w:w="959" w:type="dxa"/>
          </w:tcPr>
          <w:p w14:paraId="505C3D56" w14:textId="77777777" w:rsidR="00B97540" w:rsidRPr="00FE292F" w:rsidRDefault="00D63FBB" w:rsidP="00D63F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97540" w:rsidRPr="00FE292F">
              <w:rPr>
                <w:rFonts w:ascii="Times New Roman" w:hAnsi="Times New Roman"/>
                <w:b/>
                <w:sz w:val="28"/>
                <w:szCs w:val="28"/>
              </w:rPr>
              <w:t xml:space="preserve"> y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7DA9DE5C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S</w:t>
            </w:r>
          </w:p>
        </w:tc>
        <w:tc>
          <w:tcPr>
            <w:tcW w:w="6685" w:type="dxa"/>
          </w:tcPr>
          <w:p w14:paraId="78C47E15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00259">
              <w:rPr>
                <w:rFonts w:ascii="Times New Roman" w:hAnsi="Times New Roman"/>
                <w:b/>
                <w:sz w:val="28"/>
                <w:szCs w:val="28"/>
              </w:rPr>
              <w:t>Curso Diocesano para Ministros Extraordinarios de la Comunión</w:t>
            </w:r>
          </w:p>
        </w:tc>
      </w:tr>
    </w:tbl>
    <w:p w14:paraId="39EF2679" w14:textId="77777777" w:rsidR="00B97540" w:rsidRPr="00FE292F" w:rsidRDefault="00B97540" w:rsidP="00B9754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A3C0BB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DICIEMBRE 202</w:t>
      </w:r>
      <w:r>
        <w:rPr>
          <w:rFonts w:ascii="Times New Roman" w:hAnsi="Times New Roman"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B97540" w:rsidRPr="00FE292F" w14:paraId="2FB75699" w14:textId="77777777" w:rsidTr="00161FF0">
        <w:tc>
          <w:tcPr>
            <w:tcW w:w="959" w:type="dxa"/>
          </w:tcPr>
          <w:p w14:paraId="7325986D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4558D48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685" w:type="dxa"/>
          </w:tcPr>
          <w:p w14:paraId="6119A40C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Reunión del Equipo Diocesano de Liturgia</w:t>
            </w:r>
          </w:p>
        </w:tc>
      </w:tr>
      <w:tr w:rsidR="00B97540" w:rsidRPr="00FE292F" w14:paraId="4554302F" w14:textId="77777777" w:rsidTr="00161FF0">
        <w:tc>
          <w:tcPr>
            <w:tcW w:w="959" w:type="dxa"/>
          </w:tcPr>
          <w:p w14:paraId="2781F730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FE292F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3FF4AA7A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283CF372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Curso de Liturgia por Arciprestazgo</w:t>
            </w:r>
          </w:p>
        </w:tc>
      </w:tr>
    </w:tbl>
    <w:p w14:paraId="49C957C3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</w:p>
    <w:p w14:paraId="4C38A1C4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ENERO 202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B97540" w:rsidRPr="00FE292F" w14:paraId="67555815" w14:textId="77777777" w:rsidTr="00161FF0">
        <w:tc>
          <w:tcPr>
            <w:tcW w:w="959" w:type="dxa"/>
          </w:tcPr>
          <w:p w14:paraId="33A2B272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A49BE1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5" w:type="dxa"/>
          </w:tcPr>
          <w:p w14:paraId="5CFCBFC2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Concierto de Navidad. Coro Diocesano. Parroquia</w:t>
            </w:r>
          </w:p>
        </w:tc>
      </w:tr>
      <w:tr w:rsidR="00B97540" w:rsidRPr="00FE292F" w14:paraId="02061501" w14:textId="77777777" w:rsidTr="00161FF0">
        <w:tc>
          <w:tcPr>
            <w:tcW w:w="959" w:type="dxa"/>
          </w:tcPr>
          <w:p w14:paraId="5020F8F7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E292F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1BFC05AE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2E72B7E8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Curso de Liturgia por Arciprestazgo</w:t>
            </w:r>
          </w:p>
        </w:tc>
      </w:tr>
      <w:tr w:rsidR="00B97540" w:rsidRPr="00FE292F" w14:paraId="6DAE7D02" w14:textId="77777777" w:rsidTr="00161FF0">
        <w:tc>
          <w:tcPr>
            <w:tcW w:w="959" w:type="dxa"/>
          </w:tcPr>
          <w:p w14:paraId="3E60730C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27-28</w:t>
            </w:r>
          </w:p>
        </w:tc>
        <w:tc>
          <w:tcPr>
            <w:tcW w:w="850" w:type="dxa"/>
          </w:tcPr>
          <w:p w14:paraId="152A693C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M-X</w:t>
            </w:r>
          </w:p>
        </w:tc>
        <w:tc>
          <w:tcPr>
            <w:tcW w:w="6685" w:type="dxa"/>
          </w:tcPr>
          <w:p w14:paraId="1713CD0F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Encuentro Nacional Delegados de Liturgia. CEE</w:t>
            </w:r>
          </w:p>
        </w:tc>
      </w:tr>
      <w:tr w:rsidR="00B97540" w:rsidRPr="00FE292F" w14:paraId="49136A19" w14:textId="77777777" w:rsidTr="00161FF0">
        <w:tc>
          <w:tcPr>
            <w:tcW w:w="959" w:type="dxa"/>
          </w:tcPr>
          <w:p w14:paraId="59FE9748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6FE922E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3F3AAD34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Curso de Formación para acólitos cofrades por Arciprestazgo o zonas arciprestales</w:t>
            </w:r>
          </w:p>
        </w:tc>
      </w:tr>
    </w:tbl>
    <w:p w14:paraId="08DA227E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</w:p>
    <w:p w14:paraId="3369F458" w14:textId="77777777" w:rsidR="00B97540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FEBRERO 202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567020" w:rsidRPr="00C41DCA" w14:paraId="03CCAE1F" w14:textId="77777777" w:rsidTr="00161FF0">
        <w:tc>
          <w:tcPr>
            <w:tcW w:w="959" w:type="dxa"/>
          </w:tcPr>
          <w:p w14:paraId="02CFB322" w14:textId="77777777" w:rsidR="00567020" w:rsidRPr="00701C1D" w:rsidRDefault="00567020" w:rsidP="006A2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C1D">
              <w:rPr>
                <w:rFonts w:ascii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850" w:type="dxa"/>
          </w:tcPr>
          <w:p w14:paraId="7517C6B0" w14:textId="77777777" w:rsidR="00567020" w:rsidRPr="00701C1D" w:rsidRDefault="00567020" w:rsidP="006A2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1C1D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2C2E35A4" w14:textId="77777777" w:rsidR="00567020" w:rsidRPr="00C41DCA" w:rsidRDefault="00567020" w:rsidP="006A2A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Curso de Liturgia por Arciprestazgo</w:t>
            </w:r>
          </w:p>
        </w:tc>
      </w:tr>
      <w:tr w:rsidR="00567020" w:rsidRPr="00FE292F" w14:paraId="04F86395" w14:textId="77777777" w:rsidTr="00161FF0">
        <w:tc>
          <w:tcPr>
            <w:tcW w:w="959" w:type="dxa"/>
          </w:tcPr>
          <w:p w14:paraId="5E40910F" w14:textId="77777777" w:rsidR="00567020" w:rsidRPr="00FE292F" w:rsidRDefault="00567020" w:rsidP="006A2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14:paraId="6E09D652" w14:textId="77777777" w:rsidR="00567020" w:rsidRPr="00FE292F" w:rsidRDefault="00567020" w:rsidP="006A2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J</w:t>
            </w:r>
          </w:p>
        </w:tc>
        <w:tc>
          <w:tcPr>
            <w:tcW w:w="6685" w:type="dxa"/>
          </w:tcPr>
          <w:p w14:paraId="0A6FFAE2" w14:textId="77777777" w:rsidR="00567020" w:rsidRPr="00FE292F" w:rsidRDefault="00567020" w:rsidP="006A2A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Presentación Proyecto Diocesano de Pastoral Litúrgica</w:t>
            </w:r>
          </w:p>
        </w:tc>
      </w:tr>
      <w:tr w:rsidR="00567020" w:rsidRPr="00FE292F" w14:paraId="3BAE2687" w14:textId="77777777" w:rsidTr="00161FF0">
        <w:tc>
          <w:tcPr>
            <w:tcW w:w="959" w:type="dxa"/>
          </w:tcPr>
          <w:p w14:paraId="4810F670" w14:textId="77777777" w:rsidR="00567020" w:rsidRPr="00701C1D" w:rsidRDefault="00567020" w:rsidP="006A2A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C1D">
              <w:rPr>
                <w:rFonts w:ascii="Times New Roman" w:hAnsi="Times New Roman"/>
                <w:b/>
                <w:sz w:val="28"/>
                <w:szCs w:val="28"/>
              </w:rPr>
              <w:t>20-21</w:t>
            </w:r>
          </w:p>
        </w:tc>
        <w:tc>
          <w:tcPr>
            <w:tcW w:w="850" w:type="dxa"/>
          </w:tcPr>
          <w:p w14:paraId="4DCB0014" w14:textId="77777777" w:rsidR="00567020" w:rsidRPr="00701C1D" w:rsidRDefault="00567020" w:rsidP="006A2A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1C1D">
              <w:rPr>
                <w:rFonts w:ascii="Times New Roman" w:hAnsi="Times New Roman"/>
                <w:b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7FCECD7D" w14:textId="77777777" w:rsidR="00567020" w:rsidRPr="00FE292F" w:rsidRDefault="00567020" w:rsidP="006A2A4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41DCA">
              <w:rPr>
                <w:rFonts w:ascii="Times New Roman" w:hAnsi="Times New Roman"/>
                <w:b/>
                <w:sz w:val="28"/>
                <w:szCs w:val="28"/>
              </w:rPr>
              <w:t>XX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VI</w:t>
            </w:r>
            <w:r w:rsidRPr="00C41DCA">
              <w:rPr>
                <w:rFonts w:ascii="Times New Roman" w:hAnsi="Times New Roman"/>
                <w:b/>
                <w:sz w:val="28"/>
                <w:szCs w:val="28"/>
              </w:rPr>
              <w:t xml:space="preserve"> Jornadas Diocesanas de Liturgia</w:t>
            </w:r>
          </w:p>
        </w:tc>
      </w:tr>
    </w:tbl>
    <w:p w14:paraId="2308D519" w14:textId="77777777" w:rsidR="008B2723" w:rsidRDefault="008B2723" w:rsidP="00B97540">
      <w:pPr>
        <w:jc w:val="center"/>
        <w:rPr>
          <w:rFonts w:ascii="Times New Roman" w:hAnsi="Times New Roman"/>
          <w:sz w:val="28"/>
          <w:szCs w:val="28"/>
        </w:rPr>
      </w:pPr>
    </w:p>
    <w:p w14:paraId="24E3E192" w14:textId="77777777" w:rsidR="00E3463A" w:rsidRDefault="00E3463A" w:rsidP="00B97540">
      <w:pPr>
        <w:jc w:val="center"/>
        <w:rPr>
          <w:rFonts w:ascii="Times New Roman" w:hAnsi="Times New Roman"/>
          <w:sz w:val="28"/>
          <w:szCs w:val="28"/>
        </w:rPr>
      </w:pPr>
    </w:p>
    <w:p w14:paraId="55516E70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lastRenderedPageBreak/>
        <w:t>MARZO 202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"/>
        <w:gridCol w:w="908"/>
        <w:gridCol w:w="6685"/>
      </w:tblGrid>
      <w:tr w:rsidR="00B97540" w:rsidRPr="00FE292F" w14:paraId="5088B3E5" w14:textId="77777777" w:rsidTr="00161FF0">
        <w:tc>
          <w:tcPr>
            <w:tcW w:w="901" w:type="dxa"/>
          </w:tcPr>
          <w:p w14:paraId="300694B5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08" w:type="dxa"/>
          </w:tcPr>
          <w:p w14:paraId="0783AB50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685" w:type="dxa"/>
          </w:tcPr>
          <w:p w14:paraId="614FE172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Reunión del Equipo Diocesano de Liturgia</w:t>
            </w:r>
          </w:p>
        </w:tc>
      </w:tr>
      <w:tr w:rsidR="00B97540" w:rsidRPr="00FE292F" w14:paraId="41ECE667" w14:textId="77777777" w:rsidTr="00161FF0">
        <w:tc>
          <w:tcPr>
            <w:tcW w:w="901" w:type="dxa"/>
          </w:tcPr>
          <w:p w14:paraId="276A3E19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 xml:space="preserve"> y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08" w:type="dxa"/>
          </w:tcPr>
          <w:p w14:paraId="31DCF9C2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S</w:t>
            </w:r>
          </w:p>
        </w:tc>
        <w:tc>
          <w:tcPr>
            <w:tcW w:w="6685" w:type="dxa"/>
          </w:tcPr>
          <w:p w14:paraId="0566558E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 xml:space="preserve">Curso Diocesano para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Lectores</w:t>
            </w:r>
          </w:p>
        </w:tc>
      </w:tr>
    </w:tbl>
    <w:p w14:paraId="384FD1A3" w14:textId="77777777" w:rsidR="00B97540" w:rsidRPr="00FE292F" w:rsidRDefault="00B97540" w:rsidP="00B9754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692A3A58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ABRIL 202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"/>
        <w:gridCol w:w="6685"/>
      </w:tblGrid>
      <w:tr w:rsidR="00B97540" w:rsidRPr="00FE292F" w14:paraId="7C411B1F" w14:textId="77777777" w:rsidTr="00161FF0">
        <w:tc>
          <w:tcPr>
            <w:tcW w:w="959" w:type="dxa"/>
          </w:tcPr>
          <w:p w14:paraId="140D43E6" w14:textId="77777777" w:rsidR="00B97540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850" w:type="dxa"/>
          </w:tcPr>
          <w:p w14:paraId="5BF280AE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013F80E9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Curso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Diocesano para Salmistas</w:t>
            </w:r>
          </w:p>
        </w:tc>
      </w:tr>
      <w:tr w:rsidR="00B97540" w:rsidRPr="00FE292F" w14:paraId="4D366B69" w14:textId="77777777" w:rsidTr="00161FF0">
        <w:tc>
          <w:tcPr>
            <w:tcW w:w="959" w:type="dxa"/>
          </w:tcPr>
          <w:p w14:paraId="68BA621B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FE292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14:paraId="51529620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68562E2D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Curso de Liturgia por Arciprestazgo</w:t>
            </w:r>
          </w:p>
        </w:tc>
      </w:tr>
    </w:tbl>
    <w:p w14:paraId="3BC366AC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</w:p>
    <w:p w14:paraId="5246B1EB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MAYO 202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708"/>
        <w:gridCol w:w="6685"/>
      </w:tblGrid>
      <w:tr w:rsidR="00B97540" w:rsidRPr="00FE292F" w14:paraId="3637471E" w14:textId="77777777" w:rsidTr="00161FF0">
        <w:tc>
          <w:tcPr>
            <w:tcW w:w="1101" w:type="dxa"/>
          </w:tcPr>
          <w:p w14:paraId="7D24719D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FE292F">
              <w:rPr>
                <w:rFonts w:ascii="Times New Roman" w:hAnsi="Times New Roman"/>
                <w:sz w:val="28"/>
                <w:szCs w:val="28"/>
              </w:rPr>
              <w:t>-3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14:paraId="7A278DCA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V-S</w:t>
            </w:r>
          </w:p>
        </w:tc>
        <w:tc>
          <w:tcPr>
            <w:tcW w:w="6685" w:type="dxa"/>
          </w:tcPr>
          <w:p w14:paraId="5A778507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sz w:val="28"/>
                <w:szCs w:val="28"/>
              </w:rPr>
              <w:t>Curso de Liturgia por Arciprestazgo</w:t>
            </w:r>
          </w:p>
        </w:tc>
      </w:tr>
    </w:tbl>
    <w:p w14:paraId="01B0211E" w14:textId="77777777" w:rsidR="00B97540" w:rsidRPr="00FE292F" w:rsidRDefault="00B97540" w:rsidP="00B9754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F33FDB" w14:textId="77777777" w:rsidR="00B97540" w:rsidRPr="00FE292F" w:rsidRDefault="00B97540" w:rsidP="00B97540">
      <w:pPr>
        <w:jc w:val="center"/>
        <w:rPr>
          <w:rFonts w:ascii="Times New Roman" w:hAnsi="Times New Roman"/>
          <w:sz w:val="28"/>
          <w:szCs w:val="28"/>
        </w:rPr>
      </w:pPr>
      <w:r w:rsidRPr="00FE292F">
        <w:rPr>
          <w:rFonts w:ascii="Times New Roman" w:hAnsi="Times New Roman"/>
          <w:sz w:val="28"/>
          <w:szCs w:val="28"/>
        </w:rPr>
        <w:t>JUNIO 202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708"/>
        <w:gridCol w:w="6685"/>
      </w:tblGrid>
      <w:tr w:rsidR="00B97540" w:rsidRPr="00FE292F" w14:paraId="6797ADAF" w14:textId="77777777" w:rsidTr="00161FF0">
        <w:tc>
          <w:tcPr>
            <w:tcW w:w="1101" w:type="dxa"/>
          </w:tcPr>
          <w:p w14:paraId="7AE5AB18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14:paraId="57E1B632" w14:textId="77777777" w:rsidR="00B97540" w:rsidRPr="00FE292F" w:rsidRDefault="00B97540" w:rsidP="00161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685" w:type="dxa"/>
          </w:tcPr>
          <w:p w14:paraId="09178D62" w14:textId="77777777" w:rsidR="00B97540" w:rsidRPr="00FE292F" w:rsidRDefault="00B97540" w:rsidP="00161F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292F">
              <w:rPr>
                <w:rFonts w:ascii="Times New Roman" w:hAnsi="Times New Roman"/>
                <w:b/>
                <w:sz w:val="28"/>
                <w:szCs w:val="28"/>
              </w:rPr>
              <w:t>Reunión del Equipo Diocesano de Liturgia</w:t>
            </w:r>
          </w:p>
        </w:tc>
      </w:tr>
    </w:tbl>
    <w:p w14:paraId="40EEFE8C" w14:textId="77777777" w:rsidR="00B97540" w:rsidRPr="00FE292F" w:rsidRDefault="00B97540" w:rsidP="00B9754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A810E2" w14:textId="77777777" w:rsidR="003E3C5A" w:rsidRPr="00FE292F" w:rsidRDefault="003E3C5A" w:rsidP="00B9754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3E3C5A" w:rsidRPr="00FE29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8A"/>
    <w:rsid w:val="000019B9"/>
    <w:rsid w:val="000045C1"/>
    <w:rsid w:val="00005656"/>
    <w:rsid w:val="00006984"/>
    <w:rsid w:val="00014D76"/>
    <w:rsid w:val="00016C94"/>
    <w:rsid w:val="00020A31"/>
    <w:rsid w:val="00022639"/>
    <w:rsid w:val="00026DEE"/>
    <w:rsid w:val="00027844"/>
    <w:rsid w:val="000303CE"/>
    <w:rsid w:val="00033DEE"/>
    <w:rsid w:val="00036562"/>
    <w:rsid w:val="000367B0"/>
    <w:rsid w:val="000379FD"/>
    <w:rsid w:val="0005152F"/>
    <w:rsid w:val="00055E70"/>
    <w:rsid w:val="00056EFA"/>
    <w:rsid w:val="000628B7"/>
    <w:rsid w:val="00063D18"/>
    <w:rsid w:val="0006551A"/>
    <w:rsid w:val="00066C92"/>
    <w:rsid w:val="000705BB"/>
    <w:rsid w:val="000705F3"/>
    <w:rsid w:val="0007222B"/>
    <w:rsid w:val="00073B65"/>
    <w:rsid w:val="0007559B"/>
    <w:rsid w:val="00082509"/>
    <w:rsid w:val="00082975"/>
    <w:rsid w:val="00085CAD"/>
    <w:rsid w:val="00092FAD"/>
    <w:rsid w:val="00093755"/>
    <w:rsid w:val="000972E7"/>
    <w:rsid w:val="000A70F5"/>
    <w:rsid w:val="000B0BFC"/>
    <w:rsid w:val="000B0EFE"/>
    <w:rsid w:val="000B6ADF"/>
    <w:rsid w:val="000C2206"/>
    <w:rsid w:val="000C6763"/>
    <w:rsid w:val="000D4476"/>
    <w:rsid w:val="000D6CD0"/>
    <w:rsid w:val="000E6552"/>
    <w:rsid w:val="000F0E6F"/>
    <w:rsid w:val="000F14CA"/>
    <w:rsid w:val="000F2619"/>
    <w:rsid w:val="000F321B"/>
    <w:rsid w:val="000F52E5"/>
    <w:rsid w:val="000F6BE7"/>
    <w:rsid w:val="001002AC"/>
    <w:rsid w:val="0010763D"/>
    <w:rsid w:val="00112A90"/>
    <w:rsid w:val="00116007"/>
    <w:rsid w:val="00116B7B"/>
    <w:rsid w:val="00122BF6"/>
    <w:rsid w:val="001264AC"/>
    <w:rsid w:val="001302BE"/>
    <w:rsid w:val="00130ED7"/>
    <w:rsid w:val="00135EFA"/>
    <w:rsid w:val="00135FB3"/>
    <w:rsid w:val="00136CB4"/>
    <w:rsid w:val="00143E83"/>
    <w:rsid w:val="00145EE6"/>
    <w:rsid w:val="00150EDF"/>
    <w:rsid w:val="00151709"/>
    <w:rsid w:val="001545B8"/>
    <w:rsid w:val="0016491C"/>
    <w:rsid w:val="0016609B"/>
    <w:rsid w:val="00166837"/>
    <w:rsid w:val="00170CCA"/>
    <w:rsid w:val="00171295"/>
    <w:rsid w:val="001817F9"/>
    <w:rsid w:val="00182034"/>
    <w:rsid w:val="00190D2D"/>
    <w:rsid w:val="001947A2"/>
    <w:rsid w:val="00197B82"/>
    <w:rsid w:val="001A0F35"/>
    <w:rsid w:val="001A4C34"/>
    <w:rsid w:val="001A4FA7"/>
    <w:rsid w:val="001A5826"/>
    <w:rsid w:val="001B0F25"/>
    <w:rsid w:val="001B4E44"/>
    <w:rsid w:val="001B5B7D"/>
    <w:rsid w:val="001C0395"/>
    <w:rsid w:val="001C04C4"/>
    <w:rsid w:val="001C0AF5"/>
    <w:rsid w:val="001C1D95"/>
    <w:rsid w:val="001C3D0D"/>
    <w:rsid w:val="001D2261"/>
    <w:rsid w:val="001D6DD3"/>
    <w:rsid w:val="001E4BFF"/>
    <w:rsid w:val="001E61E8"/>
    <w:rsid w:val="001E681B"/>
    <w:rsid w:val="001E6C40"/>
    <w:rsid w:val="001F3863"/>
    <w:rsid w:val="001F3CE0"/>
    <w:rsid w:val="00200F90"/>
    <w:rsid w:val="002076A7"/>
    <w:rsid w:val="00212A32"/>
    <w:rsid w:val="00227483"/>
    <w:rsid w:val="00227D13"/>
    <w:rsid w:val="002331C4"/>
    <w:rsid w:val="002402B9"/>
    <w:rsid w:val="002421DD"/>
    <w:rsid w:val="00243A2B"/>
    <w:rsid w:val="00245002"/>
    <w:rsid w:val="002545AF"/>
    <w:rsid w:val="0026166C"/>
    <w:rsid w:val="002652F3"/>
    <w:rsid w:val="0026592E"/>
    <w:rsid w:val="00274034"/>
    <w:rsid w:val="0027481F"/>
    <w:rsid w:val="00281EA5"/>
    <w:rsid w:val="0028249A"/>
    <w:rsid w:val="00283BBF"/>
    <w:rsid w:val="00284639"/>
    <w:rsid w:val="00285E77"/>
    <w:rsid w:val="00291193"/>
    <w:rsid w:val="002929EC"/>
    <w:rsid w:val="0029660E"/>
    <w:rsid w:val="002A0A00"/>
    <w:rsid w:val="002A0D4C"/>
    <w:rsid w:val="002A1D9C"/>
    <w:rsid w:val="002A6B02"/>
    <w:rsid w:val="002B293E"/>
    <w:rsid w:val="002B546F"/>
    <w:rsid w:val="002B6B48"/>
    <w:rsid w:val="002C0F3F"/>
    <w:rsid w:val="002C2043"/>
    <w:rsid w:val="002C63DD"/>
    <w:rsid w:val="002D0D72"/>
    <w:rsid w:val="002D119A"/>
    <w:rsid w:val="002D5ACB"/>
    <w:rsid w:val="002F69D0"/>
    <w:rsid w:val="00314C3A"/>
    <w:rsid w:val="00314CBB"/>
    <w:rsid w:val="003215E4"/>
    <w:rsid w:val="00322B02"/>
    <w:rsid w:val="00326BCE"/>
    <w:rsid w:val="00330DB0"/>
    <w:rsid w:val="00336AE5"/>
    <w:rsid w:val="00343DB2"/>
    <w:rsid w:val="003444E6"/>
    <w:rsid w:val="003455AF"/>
    <w:rsid w:val="00351DCE"/>
    <w:rsid w:val="00354D57"/>
    <w:rsid w:val="0036008C"/>
    <w:rsid w:val="0036155C"/>
    <w:rsid w:val="0036188D"/>
    <w:rsid w:val="00361EFF"/>
    <w:rsid w:val="00363FE1"/>
    <w:rsid w:val="00370AC7"/>
    <w:rsid w:val="00370ACA"/>
    <w:rsid w:val="00372602"/>
    <w:rsid w:val="00374CAE"/>
    <w:rsid w:val="0037587C"/>
    <w:rsid w:val="00383414"/>
    <w:rsid w:val="0038742A"/>
    <w:rsid w:val="003903E7"/>
    <w:rsid w:val="00396A27"/>
    <w:rsid w:val="003A69D3"/>
    <w:rsid w:val="003A6DE4"/>
    <w:rsid w:val="003B0363"/>
    <w:rsid w:val="003B166D"/>
    <w:rsid w:val="003C00AA"/>
    <w:rsid w:val="003C45A6"/>
    <w:rsid w:val="003D02DC"/>
    <w:rsid w:val="003E3C5A"/>
    <w:rsid w:val="003E6592"/>
    <w:rsid w:val="003F1F59"/>
    <w:rsid w:val="003F3371"/>
    <w:rsid w:val="003F3C37"/>
    <w:rsid w:val="003F69D7"/>
    <w:rsid w:val="003F78D7"/>
    <w:rsid w:val="0040581A"/>
    <w:rsid w:val="00410B9B"/>
    <w:rsid w:val="00411D34"/>
    <w:rsid w:val="00412D50"/>
    <w:rsid w:val="00414861"/>
    <w:rsid w:val="0041673B"/>
    <w:rsid w:val="0041690B"/>
    <w:rsid w:val="00425B7C"/>
    <w:rsid w:val="00430BDD"/>
    <w:rsid w:val="00437783"/>
    <w:rsid w:val="00443822"/>
    <w:rsid w:val="0046104B"/>
    <w:rsid w:val="00462811"/>
    <w:rsid w:val="00463BA6"/>
    <w:rsid w:val="00474142"/>
    <w:rsid w:val="00474348"/>
    <w:rsid w:val="00480A2B"/>
    <w:rsid w:val="00484010"/>
    <w:rsid w:val="0048424C"/>
    <w:rsid w:val="0049325E"/>
    <w:rsid w:val="00494AD1"/>
    <w:rsid w:val="00495661"/>
    <w:rsid w:val="00497CBB"/>
    <w:rsid w:val="004A09F3"/>
    <w:rsid w:val="004A2BA5"/>
    <w:rsid w:val="004A2DEE"/>
    <w:rsid w:val="004A51E6"/>
    <w:rsid w:val="004A5218"/>
    <w:rsid w:val="004A550F"/>
    <w:rsid w:val="004B361B"/>
    <w:rsid w:val="004B5FE4"/>
    <w:rsid w:val="004B70CB"/>
    <w:rsid w:val="004C2EFD"/>
    <w:rsid w:val="004C4D2F"/>
    <w:rsid w:val="004D2C0A"/>
    <w:rsid w:val="004D428D"/>
    <w:rsid w:val="004E3D8B"/>
    <w:rsid w:val="004E4F04"/>
    <w:rsid w:val="004E660F"/>
    <w:rsid w:val="004F6512"/>
    <w:rsid w:val="004F72ED"/>
    <w:rsid w:val="004F7D5D"/>
    <w:rsid w:val="00503E81"/>
    <w:rsid w:val="00505954"/>
    <w:rsid w:val="00506E85"/>
    <w:rsid w:val="00507F40"/>
    <w:rsid w:val="005120CB"/>
    <w:rsid w:val="00512F8F"/>
    <w:rsid w:val="005157DD"/>
    <w:rsid w:val="00517EDE"/>
    <w:rsid w:val="0052040D"/>
    <w:rsid w:val="00521153"/>
    <w:rsid w:val="00527259"/>
    <w:rsid w:val="0053401E"/>
    <w:rsid w:val="00544D47"/>
    <w:rsid w:val="00546C14"/>
    <w:rsid w:val="005477F9"/>
    <w:rsid w:val="00552A43"/>
    <w:rsid w:val="00565327"/>
    <w:rsid w:val="00567020"/>
    <w:rsid w:val="00570631"/>
    <w:rsid w:val="00583B0D"/>
    <w:rsid w:val="00584634"/>
    <w:rsid w:val="00590249"/>
    <w:rsid w:val="005910AF"/>
    <w:rsid w:val="00592BF3"/>
    <w:rsid w:val="00595B65"/>
    <w:rsid w:val="00595E11"/>
    <w:rsid w:val="005962FD"/>
    <w:rsid w:val="005970BB"/>
    <w:rsid w:val="005B2718"/>
    <w:rsid w:val="005B5E3C"/>
    <w:rsid w:val="005C0E9E"/>
    <w:rsid w:val="005C359C"/>
    <w:rsid w:val="005C3FC0"/>
    <w:rsid w:val="005E1E75"/>
    <w:rsid w:val="005E23F1"/>
    <w:rsid w:val="005E3A8E"/>
    <w:rsid w:val="005E4151"/>
    <w:rsid w:val="005F27C8"/>
    <w:rsid w:val="005F4069"/>
    <w:rsid w:val="005F5650"/>
    <w:rsid w:val="005F63FC"/>
    <w:rsid w:val="005F718E"/>
    <w:rsid w:val="0060226F"/>
    <w:rsid w:val="00612C58"/>
    <w:rsid w:val="0062384E"/>
    <w:rsid w:val="0062549A"/>
    <w:rsid w:val="0063219B"/>
    <w:rsid w:val="00632FE0"/>
    <w:rsid w:val="00633A53"/>
    <w:rsid w:val="00635AD1"/>
    <w:rsid w:val="006454FA"/>
    <w:rsid w:val="00651FBC"/>
    <w:rsid w:val="0065483C"/>
    <w:rsid w:val="006649C5"/>
    <w:rsid w:val="00666E50"/>
    <w:rsid w:val="00677743"/>
    <w:rsid w:val="00677F49"/>
    <w:rsid w:val="0068473F"/>
    <w:rsid w:val="00684EC1"/>
    <w:rsid w:val="0068554E"/>
    <w:rsid w:val="006866BB"/>
    <w:rsid w:val="00687647"/>
    <w:rsid w:val="0069126B"/>
    <w:rsid w:val="006930F1"/>
    <w:rsid w:val="006A42DC"/>
    <w:rsid w:val="006A5839"/>
    <w:rsid w:val="006A73AB"/>
    <w:rsid w:val="006B08C4"/>
    <w:rsid w:val="006B6623"/>
    <w:rsid w:val="006C2E2F"/>
    <w:rsid w:val="006C3537"/>
    <w:rsid w:val="006D026E"/>
    <w:rsid w:val="006D1B69"/>
    <w:rsid w:val="006D5FBD"/>
    <w:rsid w:val="006E5B56"/>
    <w:rsid w:val="006E5F02"/>
    <w:rsid w:val="006E62DA"/>
    <w:rsid w:val="006E7E30"/>
    <w:rsid w:val="006F2F36"/>
    <w:rsid w:val="006F319D"/>
    <w:rsid w:val="007001FD"/>
    <w:rsid w:val="00701C5C"/>
    <w:rsid w:val="0071019D"/>
    <w:rsid w:val="0071744A"/>
    <w:rsid w:val="00720767"/>
    <w:rsid w:val="00727995"/>
    <w:rsid w:val="00733C72"/>
    <w:rsid w:val="00735C5E"/>
    <w:rsid w:val="00737812"/>
    <w:rsid w:val="00740338"/>
    <w:rsid w:val="00740767"/>
    <w:rsid w:val="00740C30"/>
    <w:rsid w:val="00742F6F"/>
    <w:rsid w:val="007463BD"/>
    <w:rsid w:val="0074716F"/>
    <w:rsid w:val="007513E1"/>
    <w:rsid w:val="00752814"/>
    <w:rsid w:val="00753610"/>
    <w:rsid w:val="007645C7"/>
    <w:rsid w:val="00774CA0"/>
    <w:rsid w:val="00775073"/>
    <w:rsid w:val="00775F7C"/>
    <w:rsid w:val="00776EBE"/>
    <w:rsid w:val="00777133"/>
    <w:rsid w:val="00782FDD"/>
    <w:rsid w:val="007922A5"/>
    <w:rsid w:val="007A3B6D"/>
    <w:rsid w:val="007A78D2"/>
    <w:rsid w:val="007B1AB6"/>
    <w:rsid w:val="007B6111"/>
    <w:rsid w:val="007B6622"/>
    <w:rsid w:val="007B725B"/>
    <w:rsid w:val="007C27CA"/>
    <w:rsid w:val="007C6796"/>
    <w:rsid w:val="007C7F2A"/>
    <w:rsid w:val="007D23A9"/>
    <w:rsid w:val="007D414E"/>
    <w:rsid w:val="007D65C2"/>
    <w:rsid w:val="007E1A97"/>
    <w:rsid w:val="007F0667"/>
    <w:rsid w:val="007F3885"/>
    <w:rsid w:val="00804646"/>
    <w:rsid w:val="0080552C"/>
    <w:rsid w:val="008070C5"/>
    <w:rsid w:val="00807375"/>
    <w:rsid w:val="00812A6F"/>
    <w:rsid w:val="0081562E"/>
    <w:rsid w:val="00816D15"/>
    <w:rsid w:val="00830AD4"/>
    <w:rsid w:val="00831BBD"/>
    <w:rsid w:val="008327B9"/>
    <w:rsid w:val="0083327F"/>
    <w:rsid w:val="008367F5"/>
    <w:rsid w:val="00841FBA"/>
    <w:rsid w:val="00845943"/>
    <w:rsid w:val="00845C2C"/>
    <w:rsid w:val="00846C61"/>
    <w:rsid w:val="00847D9E"/>
    <w:rsid w:val="00853195"/>
    <w:rsid w:val="008552CD"/>
    <w:rsid w:val="00861A50"/>
    <w:rsid w:val="00870658"/>
    <w:rsid w:val="0087393E"/>
    <w:rsid w:val="0087500C"/>
    <w:rsid w:val="00881456"/>
    <w:rsid w:val="00883D1F"/>
    <w:rsid w:val="00893C61"/>
    <w:rsid w:val="008A4222"/>
    <w:rsid w:val="008A44A6"/>
    <w:rsid w:val="008B04A3"/>
    <w:rsid w:val="008B2723"/>
    <w:rsid w:val="008B5354"/>
    <w:rsid w:val="008C24C8"/>
    <w:rsid w:val="008C3063"/>
    <w:rsid w:val="008C55FA"/>
    <w:rsid w:val="008C6679"/>
    <w:rsid w:val="008C6D47"/>
    <w:rsid w:val="008D3766"/>
    <w:rsid w:val="008D571C"/>
    <w:rsid w:val="008E0D43"/>
    <w:rsid w:val="008E14D5"/>
    <w:rsid w:val="008E1514"/>
    <w:rsid w:val="008E409D"/>
    <w:rsid w:val="008E41C2"/>
    <w:rsid w:val="008E510E"/>
    <w:rsid w:val="008F0A5B"/>
    <w:rsid w:val="008F65BD"/>
    <w:rsid w:val="00900259"/>
    <w:rsid w:val="00902D7A"/>
    <w:rsid w:val="00903452"/>
    <w:rsid w:val="009108F5"/>
    <w:rsid w:val="0091329A"/>
    <w:rsid w:val="00921C3C"/>
    <w:rsid w:val="00925EAA"/>
    <w:rsid w:val="00930820"/>
    <w:rsid w:val="0093119C"/>
    <w:rsid w:val="009362B0"/>
    <w:rsid w:val="00937EF4"/>
    <w:rsid w:val="0094000F"/>
    <w:rsid w:val="009408C6"/>
    <w:rsid w:val="00940A7C"/>
    <w:rsid w:val="00942138"/>
    <w:rsid w:val="0094283E"/>
    <w:rsid w:val="00945529"/>
    <w:rsid w:val="00946987"/>
    <w:rsid w:val="00947DFA"/>
    <w:rsid w:val="00950D0F"/>
    <w:rsid w:val="00955739"/>
    <w:rsid w:val="009600DF"/>
    <w:rsid w:val="00962D29"/>
    <w:rsid w:val="00967015"/>
    <w:rsid w:val="00970E6F"/>
    <w:rsid w:val="00971306"/>
    <w:rsid w:val="00975556"/>
    <w:rsid w:val="00975DF7"/>
    <w:rsid w:val="0097731E"/>
    <w:rsid w:val="009808F3"/>
    <w:rsid w:val="009823A0"/>
    <w:rsid w:val="009849B3"/>
    <w:rsid w:val="009859D0"/>
    <w:rsid w:val="00985E3B"/>
    <w:rsid w:val="00986578"/>
    <w:rsid w:val="00990125"/>
    <w:rsid w:val="00994EA9"/>
    <w:rsid w:val="00995C19"/>
    <w:rsid w:val="00996F20"/>
    <w:rsid w:val="009A0D74"/>
    <w:rsid w:val="009A0E3A"/>
    <w:rsid w:val="009B5014"/>
    <w:rsid w:val="009B58E2"/>
    <w:rsid w:val="009B65E5"/>
    <w:rsid w:val="009C5639"/>
    <w:rsid w:val="009C5EC1"/>
    <w:rsid w:val="009E17FE"/>
    <w:rsid w:val="009E18D7"/>
    <w:rsid w:val="009E33FF"/>
    <w:rsid w:val="009E3775"/>
    <w:rsid w:val="009E61D4"/>
    <w:rsid w:val="009E7908"/>
    <w:rsid w:val="009F0F53"/>
    <w:rsid w:val="009F1BD3"/>
    <w:rsid w:val="009F736C"/>
    <w:rsid w:val="00A04432"/>
    <w:rsid w:val="00A0506E"/>
    <w:rsid w:val="00A07238"/>
    <w:rsid w:val="00A14E40"/>
    <w:rsid w:val="00A21874"/>
    <w:rsid w:val="00A23445"/>
    <w:rsid w:val="00A235B4"/>
    <w:rsid w:val="00A24041"/>
    <w:rsid w:val="00A33DB5"/>
    <w:rsid w:val="00A35D8B"/>
    <w:rsid w:val="00A377C1"/>
    <w:rsid w:val="00A4092F"/>
    <w:rsid w:val="00A42E65"/>
    <w:rsid w:val="00A44B25"/>
    <w:rsid w:val="00A61088"/>
    <w:rsid w:val="00A628F0"/>
    <w:rsid w:val="00A632FC"/>
    <w:rsid w:val="00A6389A"/>
    <w:rsid w:val="00A6692E"/>
    <w:rsid w:val="00A74605"/>
    <w:rsid w:val="00A74CBD"/>
    <w:rsid w:val="00A800E5"/>
    <w:rsid w:val="00A80804"/>
    <w:rsid w:val="00A81338"/>
    <w:rsid w:val="00A813DA"/>
    <w:rsid w:val="00A82862"/>
    <w:rsid w:val="00A8434A"/>
    <w:rsid w:val="00A854F9"/>
    <w:rsid w:val="00A90DB6"/>
    <w:rsid w:val="00A95278"/>
    <w:rsid w:val="00A976E9"/>
    <w:rsid w:val="00AB3939"/>
    <w:rsid w:val="00AB3A05"/>
    <w:rsid w:val="00AB4028"/>
    <w:rsid w:val="00AB4100"/>
    <w:rsid w:val="00AB563A"/>
    <w:rsid w:val="00AB71B9"/>
    <w:rsid w:val="00AC12C5"/>
    <w:rsid w:val="00AC7855"/>
    <w:rsid w:val="00AE0716"/>
    <w:rsid w:val="00AE1FEB"/>
    <w:rsid w:val="00AE3ABC"/>
    <w:rsid w:val="00AF04EF"/>
    <w:rsid w:val="00AF0D6C"/>
    <w:rsid w:val="00AF2D0F"/>
    <w:rsid w:val="00AF4A5D"/>
    <w:rsid w:val="00AF6791"/>
    <w:rsid w:val="00B11DAC"/>
    <w:rsid w:val="00B15E73"/>
    <w:rsid w:val="00B1696A"/>
    <w:rsid w:val="00B171FB"/>
    <w:rsid w:val="00B17943"/>
    <w:rsid w:val="00B205F9"/>
    <w:rsid w:val="00B22B8F"/>
    <w:rsid w:val="00B22C5D"/>
    <w:rsid w:val="00B2389F"/>
    <w:rsid w:val="00B3639D"/>
    <w:rsid w:val="00B36907"/>
    <w:rsid w:val="00B42FC5"/>
    <w:rsid w:val="00B45792"/>
    <w:rsid w:val="00B52508"/>
    <w:rsid w:val="00B536C8"/>
    <w:rsid w:val="00B551D4"/>
    <w:rsid w:val="00B57BEC"/>
    <w:rsid w:val="00B62B1D"/>
    <w:rsid w:val="00B712C9"/>
    <w:rsid w:val="00B74BAA"/>
    <w:rsid w:val="00B74FED"/>
    <w:rsid w:val="00B751E3"/>
    <w:rsid w:val="00B75F99"/>
    <w:rsid w:val="00B761AB"/>
    <w:rsid w:val="00B82E43"/>
    <w:rsid w:val="00B852FA"/>
    <w:rsid w:val="00B90311"/>
    <w:rsid w:val="00B918D9"/>
    <w:rsid w:val="00B94B4A"/>
    <w:rsid w:val="00B9644F"/>
    <w:rsid w:val="00B96471"/>
    <w:rsid w:val="00B97540"/>
    <w:rsid w:val="00BA2515"/>
    <w:rsid w:val="00BA490A"/>
    <w:rsid w:val="00BA4A8D"/>
    <w:rsid w:val="00BA76D1"/>
    <w:rsid w:val="00BA7711"/>
    <w:rsid w:val="00BB0DE5"/>
    <w:rsid w:val="00BB37A8"/>
    <w:rsid w:val="00BB42E9"/>
    <w:rsid w:val="00BC21C7"/>
    <w:rsid w:val="00BC7727"/>
    <w:rsid w:val="00BC781D"/>
    <w:rsid w:val="00BC7940"/>
    <w:rsid w:val="00BD1AF4"/>
    <w:rsid w:val="00BD2808"/>
    <w:rsid w:val="00BD2E2D"/>
    <w:rsid w:val="00BD3287"/>
    <w:rsid w:val="00BD6B1B"/>
    <w:rsid w:val="00BE0A96"/>
    <w:rsid w:val="00BE2694"/>
    <w:rsid w:val="00BE40D3"/>
    <w:rsid w:val="00BE488B"/>
    <w:rsid w:val="00BE6990"/>
    <w:rsid w:val="00BE6A86"/>
    <w:rsid w:val="00BF39E6"/>
    <w:rsid w:val="00BF559F"/>
    <w:rsid w:val="00BF66D6"/>
    <w:rsid w:val="00BF7922"/>
    <w:rsid w:val="00C03B61"/>
    <w:rsid w:val="00C042BD"/>
    <w:rsid w:val="00C05E34"/>
    <w:rsid w:val="00C07357"/>
    <w:rsid w:val="00C1047A"/>
    <w:rsid w:val="00C12CAA"/>
    <w:rsid w:val="00C14869"/>
    <w:rsid w:val="00C16816"/>
    <w:rsid w:val="00C203FF"/>
    <w:rsid w:val="00C20E70"/>
    <w:rsid w:val="00C20EE4"/>
    <w:rsid w:val="00C24D96"/>
    <w:rsid w:val="00C34544"/>
    <w:rsid w:val="00C34A3A"/>
    <w:rsid w:val="00C34F1B"/>
    <w:rsid w:val="00C36C2B"/>
    <w:rsid w:val="00C374A1"/>
    <w:rsid w:val="00C379C2"/>
    <w:rsid w:val="00C41DCA"/>
    <w:rsid w:val="00C41E0A"/>
    <w:rsid w:val="00C42131"/>
    <w:rsid w:val="00C532F7"/>
    <w:rsid w:val="00C55FDF"/>
    <w:rsid w:val="00C60275"/>
    <w:rsid w:val="00C70D7B"/>
    <w:rsid w:val="00C71A2C"/>
    <w:rsid w:val="00C7542D"/>
    <w:rsid w:val="00C84888"/>
    <w:rsid w:val="00C86F53"/>
    <w:rsid w:val="00C90D07"/>
    <w:rsid w:val="00C945AB"/>
    <w:rsid w:val="00C96980"/>
    <w:rsid w:val="00CA0D54"/>
    <w:rsid w:val="00CA5CE3"/>
    <w:rsid w:val="00CA7751"/>
    <w:rsid w:val="00CB0789"/>
    <w:rsid w:val="00CC2168"/>
    <w:rsid w:val="00CC2882"/>
    <w:rsid w:val="00CC579F"/>
    <w:rsid w:val="00CD45AE"/>
    <w:rsid w:val="00CD4795"/>
    <w:rsid w:val="00CE0D67"/>
    <w:rsid w:val="00CE37A1"/>
    <w:rsid w:val="00CF187D"/>
    <w:rsid w:val="00D07EDC"/>
    <w:rsid w:val="00D117D0"/>
    <w:rsid w:val="00D150BA"/>
    <w:rsid w:val="00D156FD"/>
    <w:rsid w:val="00D1650E"/>
    <w:rsid w:val="00D16C91"/>
    <w:rsid w:val="00D36C4A"/>
    <w:rsid w:val="00D42B12"/>
    <w:rsid w:val="00D45B51"/>
    <w:rsid w:val="00D54145"/>
    <w:rsid w:val="00D61386"/>
    <w:rsid w:val="00D63FBB"/>
    <w:rsid w:val="00D6510F"/>
    <w:rsid w:val="00D717D6"/>
    <w:rsid w:val="00D74FF9"/>
    <w:rsid w:val="00D76AC7"/>
    <w:rsid w:val="00D76B0A"/>
    <w:rsid w:val="00D81CED"/>
    <w:rsid w:val="00D8373B"/>
    <w:rsid w:val="00D841C2"/>
    <w:rsid w:val="00DA0CF6"/>
    <w:rsid w:val="00DA0D70"/>
    <w:rsid w:val="00DA4EBA"/>
    <w:rsid w:val="00DA661B"/>
    <w:rsid w:val="00DB2400"/>
    <w:rsid w:val="00DB37BA"/>
    <w:rsid w:val="00DC5B9D"/>
    <w:rsid w:val="00DC6A77"/>
    <w:rsid w:val="00DD1E8F"/>
    <w:rsid w:val="00DD2C71"/>
    <w:rsid w:val="00DD31FB"/>
    <w:rsid w:val="00DD40C0"/>
    <w:rsid w:val="00DD4D91"/>
    <w:rsid w:val="00DD75F5"/>
    <w:rsid w:val="00DD7F8D"/>
    <w:rsid w:val="00DE2816"/>
    <w:rsid w:val="00DE2A31"/>
    <w:rsid w:val="00DF1E4E"/>
    <w:rsid w:val="00DF2BBC"/>
    <w:rsid w:val="00DF6E41"/>
    <w:rsid w:val="00DF7F47"/>
    <w:rsid w:val="00E05B63"/>
    <w:rsid w:val="00E07629"/>
    <w:rsid w:val="00E07632"/>
    <w:rsid w:val="00E07BB4"/>
    <w:rsid w:val="00E115F5"/>
    <w:rsid w:val="00E12137"/>
    <w:rsid w:val="00E13295"/>
    <w:rsid w:val="00E13EC9"/>
    <w:rsid w:val="00E15B4B"/>
    <w:rsid w:val="00E223E0"/>
    <w:rsid w:val="00E23BE1"/>
    <w:rsid w:val="00E2491F"/>
    <w:rsid w:val="00E273CE"/>
    <w:rsid w:val="00E33110"/>
    <w:rsid w:val="00E3463A"/>
    <w:rsid w:val="00E36A62"/>
    <w:rsid w:val="00E41062"/>
    <w:rsid w:val="00E451FF"/>
    <w:rsid w:val="00E47CD9"/>
    <w:rsid w:val="00E560A1"/>
    <w:rsid w:val="00E56149"/>
    <w:rsid w:val="00E562B7"/>
    <w:rsid w:val="00E615B7"/>
    <w:rsid w:val="00E6634B"/>
    <w:rsid w:val="00E72804"/>
    <w:rsid w:val="00E819DE"/>
    <w:rsid w:val="00E83BF9"/>
    <w:rsid w:val="00E90503"/>
    <w:rsid w:val="00E911E2"/>
    <w:rsid w:val="00E92FBA"/>
    <w:rsid w:val="00E93B77"/>
    <w:rsid w:val="00E94D77"/>
    <w:rsid w:val="00E95CB3"/>
    <w:rsid w:val="00E9608A"/>
    <w:rsid w:val="00E96E4E"/>
    <w:rsid w:val="00EA2618"/>
    <w:rsid w:val="00EA297C"/>
    <w:rsid w:val="00EA67F7"/>
    <w:rsid w:val="00EB0E9E"/>
    <w:rsid w:val="00EB1417"/>
    <w:rsid w:val="00EB1F2C"/>
    <w:rsid w:val="00EB3F20"/>
    <w:rsid w:val="00EB4833"/>
    <w:rsid w:val="00EB7F0C"/>
    <w:rsid w:val="00EC63FC"/>
    <w:rsid w:val="00EC77EB"/>
    <w:rsid w:val="00EC7F34"/>
    <w:rsid w:val="00EC7FDF"/>
    <w:rsid w:val="00ED2425"/>
    <w:rsid w:val="00ED4046"/>
    <w:rsid w:val="00ED5DB7"/>
    <w:rsid w:val="00EE0BDE"/>
    <w:rsid w:val="00EE139A"/>
    <w:rsid w:val="00EE4A96"/>
    <w:rsid w:val="00EE64E6"/>
    <w:rsid w:val="00EF73E3"/>
    <w:rsid w:val="00F002EA"/>
    <w:rsid w:val="00F0372A"/>
    <w:rsid w:val="00F0672B"/>
    <w:rsid w:val="00F17D02"/>
    <w:rsid w:val="00F25343"/>
    <w:rsid w:val="00F26428"/>
    <w:rsid w:val="00F31378"/>
    <w:rsid w:val="00F32586"/>
    <w:rsid w:val="00F422F0"/>
    <w:rsid w:val="00F43027"/>
    <w:rsid w:val="00F46DB6"/>
    <w:rsid w:val="00F50510"/>
    <w:rsid w:val="00F54022"/>
    <w:rsid w:val="00F55145"/>
    <w:rsid w:val="00F56C68"/>
    <w:rsid w:val="00F605CE"/>
    <w:rsid w:val="00F62A7F"/>
    <w:rsid w:val="00F62E22"/>
    <w:rsid w:val="00F63CA5"/>
    <w:rsid w:val="00F64551"/>
    <w:rsid w:val="00F64B0C"/>
    <w:rsid w:val="00F6697A"/>
    <w:rsid w:val="00F7148F"/>
    <w:rsid w:val="00F77E80"/>
    <w:rsid w:val="00F821F4"/>
    <w:rsid w:val="00F82635"/>
    <w:rsid w:val="00F83B9A"/>
    <w:rsid w:val="00F849E5"/>
    <w:rsid w:val="00F8606B"/>
    <w:rsid w:val="00FA0BF6"/>
    <w:rsid w:val="00FA43FE"/>
    <w:rsid w:val="00FA4731"/>
    <w:rsid w:val="00FA7970"/>
    <w:rsid w:val="00FB2E64"/>
    <w:rsid w:val="00FB460A"/>
    <w:rsid w:val="00FC1488"/>
    <w:rsid w:val="00FC1C2B"/>
    <w:rsid w:val="00FC3796"/>
    <w:rsid w:val="00FC42AD"/>
    <w:rsid w:val="00FC4473"/>
    <w:rsid w:val="00FC6536"/>
    <w:rsid w:val="00FC663C"/>
    <w:rsid w:val="00FD0300"/>
    <w:rsid w:val="00FD17F6"/>
    <w:rsid w:val="00FD5629"/>
    <w:rsid w:val="00FE292F"/>
    <w:rsid w:val="00FE6E74"/>
    <w:rsid w:val="00FE7FB7"/>
    <w:rsid w:val="00FF5284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EA7E"/>
  <w15:docId w15:val="{61C6D01C-47E2-4A42-B475-8D560979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Rubén Camacho Fernández</cp:lastModifiedBy>
  <cp:revision>2</cp:revision>
  <cp:lastPrinted>2025-06-20T11:54:00Z</cp:lastPrinted>
  <dcterms:created xsi:type="dcterms:W3CDTF">2025-09-20T17:52:00Z</dcterms:created>
  <dcterms:modified xsi:type="dcterms:W3CDTF">2025-09-20T17:52:00Z</dcterms:modified>
</cp:coreProperties>
</file>